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Refusal or perjury by claimant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§3104. Refusal or perjury by claimant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Refusal or perjury by claimant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§3104. REFUSAL OR PERJURY BY CLAIMANT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