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Bo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Bo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Bo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301. BO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