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§3627. Findings of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Findings of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§3627. FINDINGS OF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