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Bond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§3801. Bond of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Bond of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§3801. BOND OF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