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Oath to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§3903. Oath to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Oath to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§3903. OATH TO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