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Bond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Bond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Bond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2. BOND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