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Bond of appointed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§4007. Bond of appointed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Bond of appointed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§4007. BOND OF APPOINTED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