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§4009. Reference or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Reference or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§4009. REFERENCE OR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