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Confirmation of voluntary trustee by judge; bond; filing of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Confirmation of voluntary trustee by judge; bond; filing of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§4051. CONFIRMATION OF VOLUNTARY TRUSTEE BY JUDGE; BOND; FILING OF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