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Construction of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Construction of devise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Construction of devise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 CONSTRUCTION OF DEVISE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