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Expenses of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§556. Expenses of partition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Expenses of partition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§556. EXPENSES OF PARTITION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