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roperty not wi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Property not wi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roperty not wil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6. PROPERTY NOT WI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