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Assignment of mortgage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Assignment of mortgage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§802. ASSIGNMENT OF MORTGAGE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