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Allowance to husband from wife's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Allowance to husband from wife's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Allowance to husband from wife's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§806. ALLOWANCE TO HUSBAND FROM WIFE'S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