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Distribution of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6 (AMD). PL 1979, c. 127, §129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Distribution of person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Distribution of person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51. DISTRIBUTION OF PERSON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