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Rules of descent; law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Rules of descent; law governing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Rules of descent; law governing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§901. RULES OF DESCENT; LAW GOVERNING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