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§8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Rights of children born out of wedlock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Rights of children born out of wedlock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§1503. RIGHTS OF CHILDREN BORN OUT OF WEDLOCK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