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 Effect of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Effect of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§1561. EFFECT OF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