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Admissible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Admissible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§1563. ADMISSIBLE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