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Parenting coordination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345, §2 (NEW). MRSA T. 19-A §1659,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 Parenting coordination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Parenting coordination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§1659. PARENTING COORDINATION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