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§1883. Multiple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Multiple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§1883. MULTIPLE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