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Creation of debt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Creation of debt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§2301. CREATION OF DEBT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