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 Priority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Priority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§2660. PRIORITY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