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4116</w:t>
        <w:t xml:space="preserve">.  </w:t>
      </w:r>
      <w:r>
        <w:rPr>
          <w:b/>
        </w:rPr>
        <w:t xml:space="preserve">Certification of domestic violence intervention programs</w:t>
      </w:r>
    </w:p>
    <w:p>
      <w:pPr>
        <w:jc w:val="both"/>
        <w:spacing w:before="100" w:after="0"/>
        <w:ind w:start="360"/>
        <w:ind w:firstLine="360"/>
      </w:pPr>
      <w:r>
        <w:rPr>
          <w:b/>
        </w:rPr>
        <w:t>1</w:t>
        <w:t xml:space="preserve">.  </w:t>
      </w:r>
      <w:r>
        <w:rPr>
          <w:b/>
        </w:rPr>
        <w:t xml:space="preserve">Rules establishing standards and procedures for certification.</w:t>
        <w:t xml:space="preserve"> </w:t>
      </w:r>
      <w:r>
        <w:t xml:space="preserve"> </w:t>
      </w:r>
      <w:r>
        <w:t xml:space="preserve">The Department of Corrections, referred to in this section as "the department," shall adopt rules pursuant to the Maine Administrative Procedure Act, in consultation with the Maine Commission on Domestic and Sexual Abuse, as established by </w:t>
      </w:r>
      <w:r>
        <w:t>Title 5, section 12004‑I, subsection 74‑C</w:t>
      </w:r>
      <w:r>
        <w:t xml:space="preserve">, that establish standards and procedures for certification of domestic violence intervention programs.  The department, in consultation with the commission, shall review and certify programs that meet the standards.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Information sharing with certified domestic violence intervention programs.</w:t>
        <w:t xml:space="preserve"> </w:t>
      </w:r>
      <w:r>
        <w:t xml:space="preserve"> </w:t>
      </w:r>
      <w:r>
        <w:t xml:space="preserve">In a criminal proceeding that results in the issuance of a court order that directs a person to complete a certified domestic violence intervention program, within 7 days of the issuance of the order the attorney for the State shall provide to the certified domestic violence intervention program in which the person has enrolled or will enroll:</w:t>
      </w:r>
    </w:p>
    <w:p>
      <w:pPr>
        <w:jc w:val="both"/>
        <w:spacing w:before="100" w:after="0"/>
        <w:ind w:start="720"/>
      </w:pPr>
      <w:r>
        <w:rPr/>
        <w:t>A</w:t>
        <w:t xml:space="preserve">.  </w:t>
      </w:r>
      <w:r>
        <w:rPr/>
      </w:r>
      <w:r>
        <w:t xml:space="preserve">The incident report from a law enforcement agency submitted to the attorney for the State that is most relevant to the criminal proceeding, which the certified domestic violence intervention program is authorized to receive pursuant to </w:t>
      </w:r>
      <w:r>
        <w:t>Title 16, section 805‑A, subsection 1, paragraph 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235, §5 (AMD).]</w:t>
      </w:r>
    </w:p>
    <w:p>
      <w:pPr>
        <w:jc w:val="both"/>
        <w:spacing w:before="100" w:after="0"/>
        <w:ind w:start="720"/>
      </w:pPr>
      <w:r>
        <w:rPr/>
        <w:t>B</w:t>
        <w:t xml:space="preserve">.  </w:t>
      </w:r>
      <w:r>
        <w:rPr/>
      </w:r>
      <w:r>
        <w:t xml:space="preserve">The last known contact information for the victim in the criminal proceeding.</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235,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§4116. Certification of domestic violence intervention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§4116. Certification of domestic violence intervention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§4116. CERTIFICATION OF DOMESTIC VIOLENCE INTERVENTION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