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1130</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§27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§1130.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§1130.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§1130.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