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Accusation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Accusation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§251. ACCUSATION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