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Bond or commitment; expense of support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Bond or commitment; expense of support in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Bond or commitment; expense of support in jail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§253. BOND OR COMMITMENT; EXPENSE OF SUPPORT IN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