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Continuance; surrender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 Continuance; surrender of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Continuance; surrender of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§254. CONTINUANCE; SURRENDER OF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