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 Authority for blood or tissue 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Authority for blood or tissue 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§277. AUTHORITY FOR BLOOD OR TISSUE 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