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Family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1993, c. 660, §§6-11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Family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Family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§306. FAMILY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