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w:t>
        <w:t xml:space="preserve">.  </w:t>
      </w:r>
      <w:r>
        <w:rPr>
          <w:b/>
        </w:rPr>
        <w:t xml:space="preserve">Persons under disability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402 (RPR).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 Persons under disability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 Persons under disability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§32. PERSONS UNDER DISABILITY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