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Remedie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 Remedie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Remedie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33. REMEDIE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