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How duties of support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§§5,6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 How duties of support enforced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How duties of support enforced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§393. HOW DUTIES OF SUPPORT ENFORCED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