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Further duties of court and officials in the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Further duties of court and officials in the responding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Further duties of court and officials in the responding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 FURTHER DUTIES OF COURT AND OFFICIALS IN THE RESPONDING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