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423-C</w:t>
        <w:t xml:space="preserve">.  </w:t>
      </w:r>
      <w:r>
        <w:rPr>
          <w:b/>
        </w:rPr>
        <w:t xml:space="preserve">Duties of initiating tribunal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§423-C. Duties of initiating tribunal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§423-C. Duties of initiating tribunal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§423-C. DUTIES OF INITIATING TRIBUNAL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