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485</w:t>
        <w:t xml:space="preserve">.  </w:t>
      </w:r>
      <w:r>
        <w:rPr>
          <w:b/>
        </w:rPr>
        <w:t xml:space="preserve">-- Misdemeanor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147,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§485. -- Misdemeanor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§485. -- Misdemeanor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§485. -- MISDEMEANOR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