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Assertion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Assertion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§503. ASSERTION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