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538</w:t>
        <w:t xml:space="preserve">.  </w:t>
      </w:r>
      <w:r>
        <w:rPr>
          <w:b/>
        </w:rPr>
        <w:t xml:space="preserve">Annulment of adoption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§3 (RP). PL 1993, c. 686,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§538. Annulment of adoption decree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§538. Annulment of adoption decree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§538. ANNULMENT OF ADOPTION DECREE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