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Annulment of illegal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Annulment of illegal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§632. ANNULMENT OF ILLEGAL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