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 Divorce or custody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Divorce or custody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§695. DIVORCE OR CUSTODY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