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Corroborating witness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226,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 Corroborating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Corroborating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§726. CORROBORATING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