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§770-B. MAINE COMMISSION ON DOMESTIC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