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§780-M. Attested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§780-M. Attested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§780-M. ATTESTED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