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Additional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Additional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§811. ADDITIONAL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