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Marriage out of State to evade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Marriage out of State to evade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§91. MARRIAGE OUT OF STATE TO EVADE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