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FALSE ACADEMIC DEGREES OR CERTIFICATES</w:t>
      </w:r>
    </w:p>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410. FALSE ACADEMIC DEGREES OR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FALSE ACADEMIC DEGREES OR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410. FALSE ACADEMIC DEGREES OR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