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§10705. Courses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§10705. Courses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§10705. COURSES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