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§10924. New Ventures Maine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§10924. New Ventures Maine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§10924. NEW VENTURES MAINE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