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11620</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2003, c. 673, §QQ3 (RP). PL 2003, c. 673, §QQ4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§11620. Reduction of institutional or other grant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§11620. Reduction of institutional or other grant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§11620. REDUCTION OF INSTITUTIONAL OR OTHER GRANT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