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12203</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§12203.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§12203.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§12203.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